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E1" w:rsidRPr="00A44ECB" w:rsidRDefault="00A51B53" w:rsidP="00E208E1">
      <w:pPr>
        <w:ind w:left="2880" w:hanging="2880"/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proofErr w:type="spellStart"/>
      <w:r>
        <w:rPr>
          <w:rFonts w:ascii="TH SarabunIT๙" w:hAnsi="TH SarabunIT๙" w:cs="TH SarabunIT๙"/>
          <w:sz w:val="30"/>
          <w:szCs w:val="30"/>
          <w:cs/>
        </w:rPr>
        <w:t>ปข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มท.</w:t>
      </w:r>
      <w:r w:rsidR="008512D6">
        <w:rPr>
          <w:rFonts w:ascii="TH SarabunIT๙" w:hAnsi="TH SarabunIT๙" w:cs="TH SarabunIT๙" w:hint="cs"/>
          <w:sz w:val="30"/>
          <w:szCs w:val="30"/>
          <w:cs/>
        </w:rPr>
        <w:t xml:space="preserve"> ว </w:t>
      </w:r>
      <w:r w:rsidR="00C63E24">
        <w:rPr>
          <w:rFonts w:ascii="TH SarabunIT๙" w:hAnsi="TH SarabunIT๙" w:cs="TH SarabunIT๙" w:hint="cs"/>
          <w:sz w:val="30"/>
          <w:szCs w:val="30"/>
          <w:cs/>
        </w:rPr>
        <w:t>๖๑</w:t>
      </w:r>
      <w:r w:rsidR="00D03860" w:rsidRPr="00A44ECB">
        <w:rPr>
          <w:rFonts w:ascii="TH SarabunIT๙" w:hAnsi="TH SarabunIT๙" w:cs="TH SarabunIT๙"/>
          <w:sz w:val="30"/>
          <w:szCs w:val="30"/>
          <w:cs/>
        </w:rPr>
        <w:t>/</w:t>
      </w:r>
      <w:r w:rsidR="00C63E24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208E1" w:rsidRPr="00170F70">
        <w:rPr>
          <w:rFonts w:ascii="TH SarabunPSK" w:hAnsi="TH SarabunPSK" w:cs="TH SarabunPSK"/>
          <w:sz w:val="32"/>
          <w:szCs w:val="32"/>
          <w:cs/>
        </w:rPr>
        <w:tab/>
      </w:r>
      <w:r w:rsidR="00E208E1">
        <w:rPr>
          <w:rFonts w:ascii="TH SarabunPSK" w:hAnsi="TH SarabunPSK" w:cs="TH SarabunPSK" w:hint="cs"/>
          <w:sz w:val="32"/>
          <w:szCs w:val="32"/>
          <w:cs/>
        </w:rPr>
        <w:tab/>
      </w:r>
      <w:r w:rsidR="00E208E1">
        <w:rPr>
          <w:rFonts w:ascii="TH SarabunPSK" w:hAnsi="TH SarabunPSK" w:cs="TH SarabunPSK" w:hint="cs"/>
          <w:sz w:val="32"/>
          <w:szCs w:val="32"/>
          <w:cs/>
        </w:rPr>
        <w:tab/>
      </w:r>
      <w:r w:rsidR="00A44ECB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8512D6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E208E1" w:rsidRPr="00A44ECB">
        <w:rPr>
          <w:rFonts w:ascii="TH SarabunPSK" w:hAnsi="TH SarabunPSK" w:cs="TH SarabunPSK"/>
          <w:sz w:val="30"/>
          <w:szCs w:val="30"/>
          <w:cs/>
        </w:rPr>
        <w:t>สำนักงานประสานงานที่ประชุมสภาข้าราชการ พนักงาน</w:t>
      </w:r>
    </w:p>
    <w:p w:rsidR="00E208E1" w:rsidRPr="00A44ECB" w:rsidRDefault="00E208E1" w:rsidP="00E208E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="00A44EC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8512D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A44E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12D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44ECB">
        <w:rPr>
          <w:rFonts w:ascii="TH SarabunPSK" w:hAnsi="TH SarabunPSK" w:cs="TH SarabunPSK"/>
          <w:sz w:val="30"/>
          <w:szCs w:val="30"/>
          <w:cs/>
        </w:rPr>
        <w:t>และลูกจ้างมหาวิทยาลัยแห่งประเทศไทย</w:t>
      </w:r>
      <w:r w:rsidRPr="00A44E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4ECB">
        <w:rPr>
          <w:rFonts w:ascii="TH SarabunPSK" w:hAnsi="TH SarabunPSK" w:cs="TH SarabunPSK"/>
          <w:sz w:val="30"/>
          <w:szCs w:val="30"/>
          <w:cs/>
        </w:rPr>
        <w:t>(</w:t>
      </w:r>
      <w:proofErr w:type="spellStart"/>
      <w:r w:rsidRPr="00A44ECB">
        <w:rPr>
          <w:rFonts w:ascii="TH SarabunPSK" w:hAnsi="TH SarabunPSK" w:cs="TH SarabunPSK"/>
          <w:sz w:val="30"/>
          <w:szCs w:val="30"/>
          <w:cs/>
        </w:rPr>
        <w:t>ปข</w:t>
      </w:r>
      <w:proofErr w:type="spellEnd"/>
      <w:r w:rsidRPr="00A44ECB">
        <w:rPr>
          <w:rFonts w:ascii="TH SarabunPSK" w:hAnsi="TH SarabunPSK" w:cs="TH SarabunPSK"/>
          <w:sz w:val="30"/>
          <w:szCs w:val="30"/>
          <w:cs/>
        </w:rPr>
        <w:t>มท.)</w:t>
      </w:r>
      <w:r w:rsidRPr="00A44E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4ECB">
        <w:rPr>
          <w:rFonts w:ascii="TH SarabunPSK" w:hAnsi="TH SarabunPSK" w:cs="TH SarabunPSK"/>
          <w:sz w:val="30"/>
          <w:szCs w:val="30"/>
          <w:cs/>
        </w:rPr>
        <w:t>ชุดที่</w:t>
      </w:r>
      <w:r w:rsidRPr="00A44E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4ECB">
        <w:rPr>
          <w:rFonts w:ascii="TH SarabunPSK" w:hAnsi="TH SarabunPSK" w:cs="TH SarabunPSK"/>
          <w:sz w:val="30"/>
          <w:szCs w:val="30"/>
          <w:cs/>
        </w:rPr>
        <w:t>๑๙</w:t>
      </w:r>
    </w:p>
    <w:p w:rsidR="00E208E1" w:rsidRPr="00A44ECB" w:rsidRDefault="00E208E1" w:rsidP="00E208E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Pr="00A44ECB">
        <w:rPr>
          <w:rFonts w:ascii="TH SarabunPSK" w:hAnsi="TH SarabunPSK" w:cs="TH SarabunPSK" w:hint="cs"/>
          <w:sz w:val="30"/>
          <w:szCs w:val="30"/>
          <w:cs/>
        </w:rPr>
        <w:tab/>
      </w:r>
      <w:r w:rsidR="00A44ECB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8512D6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A44ECB">
        <w:rPr>
          <w:rFonts w:ascii="TH SarabunPSK" w:hAnsi="TH SarabunPSK" w:cs="TH SarabunPSK"/>
          <w:sz w:val="30"/>
          <w:szCs w:val="30"/>
          <w:cs/>
        </w:rPr>
        <w:t>กองกิจการนักศึกษา มหาวิทยาลัยสงขลานครินทร์</w:t>
      </w:r>
    </w:p>
    <w:p w:rsidR="00E208E1" w:rsidRPr="00A44ECB" w:rsidRDefault="00A44ECB" w:rsidP="0003579D">
      <w:pPr>
        <w:spacing w:after="120"/>
        <w:ind w:left="360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8512D6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E208E1" w:rsidRPr="00A44ECB">
        <w:rPr>
          <w:rFonts w:ascii="TH SarabunPSK" w:hAnsi="TH SarabunPSK" w:cs="TH SarabunPSK"/>
          <w:sz w:val="30"/>
          <w:szCs w:val="30"/>
          <w:cs/>
        </w:rPr>
        <w:t xml:space="preserve">ตำบลคอหงส์ อำเภอหาดใหญ่ จังหวัดสงขลา </w:t>
      </w:r>
      <w:r w:rsidR="00E208E1" w:rsidRPr="00A44ECB">
        <w:rPr>
          <w:rFonts w:ascii="TH SarabunPSK" w:hAnsi="TH SarabunPSK" w:cs="TH SarabunPSK" w:hint="cs"/>
          <w:sz w:val="30"/>
          <w:szCs w:val="30"/>
          <w:cs/>
        </w:rPr>
        <w:t>๙๐๑๑๐</w:t>
      </w:r>
    </w:p>
    <w:p w:rsidR="00A44ECB" w:rsidRPr="00A44ECB" w:rsidRDefault="00A44ECB" w:rsidP="001103E0">
      <w:pPr>
        <w:rPr>
          <w:rFonts w:ascii="TH SarabunPSK" w:hAnsi="TH SarabunPSK" w:cs="TH SarabunPSK"/>
          <w:sz w:val="30"/>
          <w:szCs w:val="30"/>
        </w:rPr>
      </w:pPr>
      <w:r w:rsidRPr="00A44EC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</w:t>
      </w:r>
      <w:r w:rsidR="006B1D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12D6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6B1D6E">
        <w:rPr>
          <w:rFonts w:ascii="TH SarabunPSK" w:hAnsi="TH SarabunPSK" w:cs="TH SarabunPSK" w:hint="cs"/>
          <w:sz w:val="30"/>
          <w:szCs w:val="30"/>
          <w:cs/>
        </w:rPr>
        <w:t>๒๒</w:t>
      </w:r>
      <w:r w:rsidRPr="00A44EC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51B5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B1D6E">
        <w:rPr>
          <w:rFonts w:ascii="TH SarabunPSK" w:hAnsi="TH SarabunPSK" w:cs="TH SarabunPSK" w:hint="cs"/>
          <w:sz w:val="30"/>
          <w:szCs w:val="30"/>
          <w:cs/>
        </w:rPr>
        <w:t xml:space="preserve">กุมภาพันธ์ </w:t>
      </w:r>
      <w:r w:rsidRPr="00A44EC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44ECB">
        <w:rPr>
          <w:rFonts w:ascii="TH SarabunPSK" w:hAnsi="TH SarabunPSK" w:cs="TH SarabunPSK"/>
          <w:sz w:val="30"/>
          <w:szCs w:val="30"/>
        </w:rPr>
        <w:t xml:space="preserve"> </w:t>
      </w:r>
      <w:r w:rsidRPr="00A44ECB">
        <w:rPr>
          <w:rFonts w:ascii="TH SarabunPSK" w:hAnsi="TH SarabunPSK" w:cs="TH SarabunPSK" w:hint="cs"/>
          <w:sz w:val="30"/>
          <w:szCs w:val="30"/>
          <w:cs/>
        </w:rPr>
        <w:t>๒๕๖๐</w:t>
      </w:r>
    </w:p>
    <w:p w:rsidR="00A44ECB" w:rsidRPr="000C1D28" w:rsidRDefault="00A44ECB" w:rsidP="001103E0">
      <w:pPr>
        <w:ind w:left="4320" w:firstLine="720"/>
        <w:rPr>
          <w:rFonts w:ascii="TH SarabunPSK" w:hAnsi="TH SarabunPSK" w:cs="TH SarabunPSK"/>
          <w:sz w:val="10"/>
          <w:szCs w:val="10"/>
        </w:rPr>
      </w:pPr>
    </w:p>
    <w:p w:rsidR="00A44ECB" w:rsidRPr="00D50FE5" w:rsidRDefault="00A44ECB" w:rsidP="001103E0">
      <w:pPr>
        <w:rPr>
          <w:rFonts w:ascii="TH SarabunPSK" w:hAnsi="TH SarabunPSK" w:cs="TH SarabunPSK"/>
          <w:sz w:val="30"/>
          <w:szCs w:val="30"/>
        </w:rPr>
      </w:pPr>
      <w:r w:rsidRPr="00D50FE5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D50FE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50FE5">
        <w:rPr>
          <w:rFonts w:ascii="TH SarabunPSK" w:hAnsi="TH SarabunPSK" w:cs="TH SarabunPSK"/>
          <w:sz w:val="30"/>
          <w:szCs w:val="30"/>
          <w:cs/>
        </w:rPr>
        <w:t>ข</w:t>
      </w:r>
      <w:r w:rsidRPr="00D50FE5">
        <w:rPr>
          <w:rFonts w:ascii="TH SarabunPSK" w:hAnsi="TH SarabunPSK" w:cs="TH SarabunPSK" w:hint="cs"/>
          <w:sz w:val="30"/>
          <w:szCs w:val="30"/>
          <w:cs/>
        </w:rPr>
        <w:t xml:space="preserve">อความอนุเคราะห์สนับสนุนบุคลากรเข้าร่วมประชุมวิชาการ </w:t>
      </w:r>
      <w:proofErr w:type="spellStart"/>
      <w:r w:rsidRPr="00D50FE5">
        <w:rPr>
          <w:rFonts w:ascii="TH SarabunPSK" w:hAnsi="TH SarabunPSK" w:cs="TH SarabunPSK" w:hint="cs"/>
          <w:sz w:val="30"/>
          <w:szCs w:val="30"/>
          <w:cs/>
        </w:rPr>
        <w:t>ปข</w:t>
      </w:r>
      <w:proofErr w:type="spellEnd"/>
      <w:r w:rsidRPr="00D50FE5">
        <w:rPr>
          <w:rFonts w:ascii="TH SarabunPSK" w:hAnsi="TH SarabunPSK" w:cs="TH SarabunPSK" w:hint="cs"/>
          <w:sz w:val="30"/>
          <w:szCs w:val="30"/>
          <w:cs/>
        </w:rPr>
        <w:t>มท. ประจำปี ๒๕๖๐</w:t>
      </w:r>
    </w:p>
    <w:p w:rsidR="00BA1BA3" w:rsidRPr="00D50FE5" w:rsidRDefault="00BA1BA3" w:rsidP="001103E0">
      <w:pPr>
        <w:rPr>
          <w:rFonts w:ascii="TH SarabunPSK" w:hAnsi="TH SarabunPSK" w:cs="TH SarabunPSK"/>
          <w:sz w:val="10"/>
          <w:szCs w:val="10"/>
        </w:rPr>
      </w:pPr>
    </w:p>
    <w:p w:rsidR="00A44ECB" w:rsidRPr="00D50FE5" w:rsidRDefault="00A44ECB" w:rsidP="001103E0">
      <w:pPr>
        <w:rPr>
          <w:rFonts w:ascii="TH SarabunPSK" w:hAnsi="TH SarabunPSK" w:cs="TH SarabunPSK"/>
          <w:sz w:val="30"/>
          <w:szCs w:val="30"/>
        </w:rPr>
      </w:pPr>
      <w:r w:rsidRPr="00D50FE5">
        <w:rPr>
          <w:rFonts w:ascii="TH SarabunPSK" w:hAnsi="TH SarabunPSK" w:cs="TH SarabunPSK"/>
          <w:sz w:val="30"/>
          <w:szCs w:val="30"/>
          <w:cs/>
        </w:rPr>
        <w:t>เรียน</w:t>
      </w:r>
      <w:r w:rsidRPr="00D50F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227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A1BA3" w:rsidRPr="00D50FE5" w:rsidRDefault="00BA1BA3" w:rsidP="001103E0">
      <w:pPr>
        <w:rPr>
          <w:rFonts w:ascii="TH SarabunPSK" w:hAnsi="TH SarabunPSK" w:cs="TH SarabunPSK"/>
          <w:sz w:val="10"/>
          <w:szCs w:val="10"/>
        </w:rPr>
      </w:pPr>
    </w:p>
    <w:p w:rsidR="00A44ECB" w:rsidRPr="00284291" w:rsidRDefault="00A44ECB" w:rsidP="000E510C">
      <w:pPr>
        <w:rPr>
          <w:rFonts w:ascii="TH SarabunPSK" w:hAnsi="TH SarabunPSK" w:cs="TH SarabunPSK"/>
          <w:sz w:val="30"/>
          <w:szCs w:val="30"/>
        </w:rPr>
      </w:pPr>
      <w:r w:rsidRPr="00D50FE5">
        <w:rPr>
          <w:rFonts w:ascii="TH SarabunPSK" w:hAnsi="TH SarabunPSK" w:cs="TH SarabunPSK"/>
          <w:sz w:val="30"/>
          <w:szCs w:val="30"/>
          <w:cs/>
        </w:rPr>
        <w:t>สิ่งที่ส่งมาด้วย</w:t>
      </w:r>
      <w:r w:rsidRPr="00D50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4291">
        <w:rPr>
          <w:rFonts w:ascii="TH SarabunPSK" w:hAnsi="TH SarabunPSK" w:cs="TH SarabunPSK" w:hint="cs"/>
          <w:sz w:val="30"/>
          <w:szCs w:val="30"/>
          <w:cs/>
        </w:rPr>
        <w:t>๑</w:t>
      </w:r>
      <w:r w:rsidRPr="00284291">
        <w:rPr>
          <w:rFonts w:ascii="TH SarabunPSK" w:hAnsi="TH SarabunPSK" w:cs="TH SarabunPSK"/>
          <w:sz w:val="30"/>
          <w:szCs w:val="30"/>
          <w:cs/>
        </w:rPr>
        <w:t>.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โครงการป</w:t>
      </w:r>
      <w:r w:rsidR="00C63E24">
        <w:rPr>
          <w:rFonts w:ascii="TH SarabunPSK" w:hAnsi="TH SarabunPSK" w:cs="TH SarabunPSK" w:hint="cs"/>
          <w:sz w:val="30"/>
          <w:szCs w:val="30"/>
          <w:cs/>
        </w:rPr>
        <w:t xml:space="preserve">ระชุมวิชาการ  </w:t>
      </w:r>
      <w:proofErr w:type="spellStart"/>
      <w:r w:rsidR="00C63E24">
        <w:rPr>
          <w:rFonts w:ascii="TH SarabunPSK" w:hAnsi="TH SarabunPSK" w:cs="TH SarabunPSK" w:hint="cs"/>
          <w:sz w:val="30"/>
          <w:szCs w:val="30"/>
          <w:cs/>
        </w:rPr>
        <w:t>ปข</w:t>
      </w:r>
      <w:proofErr w:type="spellEnd"/>
      <w:r w:rsidR="00C63E24">
        <w:rPr>
          <w:rFonts w:ascii="TH SarabunPSK" w:hAnsi="TH SarabunPSK" w:cs="TH SarabunPSK" w:hint="cs"/>
          <w:sz w:val="30"/>
          <w:szCs w:val="30"/>
          <w:cs/>
        </w:rPr>
        <w:t>มท. ประจำปี ๒๕๖๐</w:t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C908A9">
        <w:rPr>
          <w:rFonts w:ascii="TH SarabunPSK" w:hAnsi="TH SarabunPSK" w:cs="TH SarabunPSK" w:hint="cs"/>
          <w:sz w:val="30"/>
          <w:szCs w:val="30"/>
          <w:cs/>
        </w:rPr>
        <w:t>จำนวน  ๒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 แผ่น</w:t>
      </w:r>
    </w:p>
    <w:p w:rsidR="00A44ECB" w:rsidRPr="00284291" w:rsidRDefault="00A44ECB" w:rsidP="000E510C">
      <w:pPr>
        <w:rPr>
          <w:rFonts w:ascii="TH SarabunPSK" w:hAnsi="TH SarabunPSK" w:cs="TH SarabunPSK"/>
          <w:sz w:val="30"/>
          <w:szCs w:val="30"/>
        </w:rPr>
      </w:pPr>
      <w:r w:rsidRPr="00284291">
        <w:rPr>
          <w:rFonts w:ascii="TH SarabunPSK" w:hAnsi="TH SarabunPSK" w:cs="TH SarabunPSK" w:hint="cs"/>
          <w:sz w:val="30"/>
          <w:szCs w:val="30"/>
          <w:cs/>
        </w:rPr>
        <w:tab/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  <w:t>๒</w:t>
      </w:r>
      <w:r w:rsidRPr="00284291">
        <w:rPr>
          <w:rFonts w:ascii="TH SarabunPSK" w:hAnsi="TH SarabunPSK" w:cs="TH SarabunPSK"/>
          <w:sz w:val="30"/>
          <w:szCs w:val="30"/>
          <w:cs/>
        </w:rPr>
        <w:t>.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กำหนดการประชุมวิชาการ  </w:t>
      </w:r>
      <w:proofErr w:type="spellStart"/>
      <w:r w:rsidRPr="00284291">
        <w:rPr>
          <w:rFonts w:ascii="TH SarabunPSK" w:hAnsi="TH SarabunPSK" w:cs="TH SarabunPSK" w:hint="cs"/>
          <w:sz w:val="30"/>
          <w:szCs w:val="30"/>
          <w:cs/>
        </w:rPr>
        <w:t>ปข</w:t>
      </w:r>
      <w:proofErr w:type="spellEnd"/>
      <w:r w:rsidRPr="00284291">
        <w:rPr>
          <w:rFonts w:ascii="TH SarabunPSK" w:hAnsi="TH SarabunPSK" w:cs="TH SarabunPSK" w:hint="cs"/>
          <w:sz w:val="30"/>
          <w:szCs w:val="30"/>
          <w:cs/>
        </w:rPr>
        <w:t>มท. ประจำปี ๒๕</w:t>
      </w:r>
      <w:r w:rsidR="00C63E24">
        <w:rPr>
          <w:rFonts w:ascii="TH SarabunPSK" w:hAnsi="TH SarabunPSK" w:cs="TH SarabunPSK" w:hint="cs"/>
          <w:sz w:val="30"/>
          <w:szCs w:val="30"/>
          <w:cs/>
        </w:rPr>
        <w:t>๖๐</w:t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  <w:t>จำนวน  ๒  แผ่น</w:t>
      </w:r>
    </w:p>
    <w:p w:rsidR="00A44ECB" w:rsidRDefault="00A44ECB" w:rsidP="000E510C">
      <w:pPr>
        <w:rPr>
          <w:rFonts w:ascii="TH SarabunPSK" w:hAnsi="TH SarabunPSK" w:cs="TH SarabunPSK"/>
          <w:sz w:val="30"/>
          <w:szCs w:val="30"/>
        </w:rPr>
      </w:pP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  <w:t>๓</w:t>
      </w:r>
      <w:r w:rsidRPr="00284291">
        <w:rPr>
          <w:rFonts w:ascii="TH SarabunPSK" w:hAnsi="TH SarabunPSK" w:cs="TH SarabunPSK"/>
          <w:sz w:val="30"/>
          <w:szCs w:val="30"/>
          <w:cs/>
        </w:rPr>
        <w:t>.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แบบตอบรับเข้าร่วมประชุมวิชาการ </w:t>
      </w:r>
      <w:proofErr w:type="spellStart"/>
      <w:r w:rsidRPr="00284291">
        <w:rPr>
          <w:rFonts w:ascii="TH SarabunPSK" w:hAnsi="TH SarabunPSK" w:cs="TH SarabunPSK" w:hint="cs"/>
          <w:sz w:val="30"/>
          <w:szCs w:val="30"/>
          <w:cs/>
        </w:rPr>
        <w:t>ปข</w:t>
      </w:r>
      <w:proofErr w:type="spellEnd"/>
      <w:r w:rsidRPr="00284291">
        <w:rPr>
          <w:rFonts w:ascii="TH SarabunPSK" w:hAnsi="TH SarabunPSK" w:cs="TH SarabunPSK" w:hint="cs"/>
          <w:sz w:val="30"/>
          <w:szCs w:val="30"/>
          <w:cs/>
        </w:rPr>
        <w:t>มท.</w:t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84291">
        <w:rPr>
          <w:rFonts w:ascii="TH SarabunPSK" w:hAnsi="TH SarabunPSK" w:cs="TH SarabunPSK" w:hint="cs"/>
          <w:sz w:val="30"/>
          <w:szCs w:val="30"/>
          <w:cs/>
        </w:rPr>
        <w:t>จำนวน  ๑  แผ่น</w:t>
      </w:r>
    </w:p>
    <w:p w:rsidR="00977DBE" w:rsidRDefault="00977DBE" w:rsidP="000E510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๔</w:t>
      </w:r>
      <w:r w:rsidRPr="00284291">
        <w:rPr>
          <w:rFonts w:ascii="TH SarabunPSK" w:hAnsi="TH SarabunPSK" w:cs="TH SarabunPSK"/>
          <w:sz w:val="30"/>
          <w:szCs w:val="30"/>
          <w:cs/>
        </w:rPr>
        <w:t>.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แบบ</w:t>
      </w:r>
      <w:r>
        <w:rPr>
          <w:rFonts w:ascii="TH SarabunPSK" w:hAnsi="TH SarabunPSK" w:cs="TH SarabunPSK" w:hint="cs"/>
          <w:sz w:val="30"/>
          <w:szCs w:val="30"/>
          <w:cs/>
        </w:rPr>
        <w:t>ฟอร์มใบจองห้องพัก</w:t>
      </w:r>
      <w:r w:rsidR="005249D6">
        <w:rPr>
          <w:rFonts w:ascii="TH SarabunPSK" w:hAnsi="TH SarabunPSK" w:cs="TH SarabunPSK" w:hint="cs"/>
          <w:sz w:val="30"/>
          <w:szCs w:val="30"/>
          <w:cs/>
        </w:rPr>
        <w:t>โรงแรมเอเชีย กรุงเทพฯ</w:t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  <w:t>จำนวน  ๑  แผ่น</w:t>
      </w:r>
    </w:p>
    <w:p w:rsidR="00A44ECB" w:rsidRPr="00C63E24" w:rsidRDefault="00A44ECB" w:rsidP="00A44ECB">
      <w:pPr>
        <w:spacing w:line="276" w:lineRule="auto"/>
        <w:rPr>
          <w:rFonts w:ascii="TH SarabunPSK" w:hAnsi="TH SarabunPSK" w:cs="TH SarabunPSK"/>
          <w:sz w:val="16"/>
          <w:szCs w:val="16"/>
        </w:rPr>
      </w:pPr>
      <w:r w:rsidRPr="00C63E24">
        <w:rPr>
          <w:rFonts w:ascii="TH SarabunPSK" w:hAnsi="TH SarabunPSK" w:cs="TH SarabunPSK"/>
          <w:sz w:val="16"/>
          <w:szCs w:val="16"/>
        </w:rPr>
        <w:t xml:space="preserve"> </w:t>
      </w:r>
      <w:r w:rsidRPr="00C63E24">
        <w:rPr>
          <w:rFonts w:ascii="TH SarabunPSK" w:hAnsi="TH SarabunPSK" w:cs="TH SarabunPSK"/>
          <w:sz w:val="16"/>
          <w:szCs w:val="16"/>
        </w:rPr>
        <w:tab/>
      </w:r>
      <w:r w:rsidRPr="00C63E24">
        <w:rPr>
          <w:rFonts w:ascii="TH SarabunPSK" w:hAnsi="TH SarabunPSK" w:cs="TH SarabunPSK"/>
          <w:sz w:val="16"/>
          <w:szCs w:val="16"/>
        </w:rPr>
        <w:tab/>
      </w:r>
    </w:p>
    <w:p w:rsidR="00A44ECB" w:rsidRPr="00284291" w:rsidRDefault="00A44ECB" w:rsidP="000E510C">
      <w:pPr>
        <w:ind w:right="-1"/>
        <w:jc w:val="thaiDistribute"/>
        <w:rPr>
          <w:rFonts w:ascii="TH SarabunPSK" w:hAnsi="TH SarabunPSK" w:cs="TH SarabunPSK"/>
          <w:sz w:val="30"/>
          <w:szCs w:val="30"/>
        </w:rPr>
      </w:pPr>
      <w:r w:rsidRPr="00284291">
        <w:rPr>
          <w:rFonts w:ascii="TH SarabunPSK" w:hAnsi="TH SarabunPSK" w:cs="TH SarabunPSK"/>
          <w:sz w:val="30"/>
          <w:szCs w:val="30"/>
          <w:cs/>
        </w:rPr>
        <w:tab/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         ด้วย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>ที่ประชุมสภาข้าราชการ พนักงานและลูกจ้างมหาวิทยาลัยแห่งประเทศไทย (</w:t>
      </w:r>
      <w:proofErr w:type="spellStart"/>
      <w:r w:rsidRPr="00284291">
        <w:rPr>
          <w:rFonts w:ascii="TH SarabunPSK" w:hAnsi="TH SarabunPSK" w:cs="TH SarabunPSK" w:hint="cs"/>
          <w:sz w:val="30"/>
          <w:szCs w:val="30"/>
          <w:cs/>
        </w:rPr>
        <w:t>ปข</w:t>
      </w:r>
      <w:proofErr w:type="spellEnd"/>
      <w:r w:rsidRPr="00284291">
        <w:rPr>
          <w:rFonts w:ascii="TH SarabunPSK" w:hAnsi="TH SarabunPSK" w:cs="TH SarabunPSK" w:hint="cs"/>
          <w:sz w:val="30"/>
          <w:szCs w:val="30"/>
          <w:cs/>
        </w:rPr>
        <w:t>มท.) ร่วมกับ</w:t>
      </w:r>
      <w:r>
        <w:rPr>
          <w:rFonts w:ascii="TH SarabunPSK" w:hAnsi="TH SarabunPSK" w:cs="TH SarabunPSK" w:hint="cs"/>
          <w:sz w:val="30"/>
          <w:szCs w:val="30"/>
          <w:cs/>
        </w:rPr>
        <w:t>จุฬาลงกรณ์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ได้จัดโครงการประชุมวิชาการ </w:t>
      </w:r>
      <w:proofErr w:type="spellStart"/>
      <w:r w:rsidRPr="00284291">
        <w:rPr>
          <w:rFonts w:ascii="TH SarabunPSK" w:hAnsi="TH SarabunPSK" w:cs="TH SarabunPSK" w:hint="cs"/>
          <w:sz w:val="30"/>
          <w:szCs w:val="30"/>
          <w:cs/>
        </w:rPr>
        <w:t>ปข</w:t>
      </w:r>
      <w:proofErr w:type="spellEnd"/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มท. ประจำปี ๒๕๖๐ </w:t>
      </w:r>
      <w:r>
        <w:rPr>
          <w:rFonts w:ascii="TH SarabunPSK" w:hAnsi="TH SarabunPSK" w:cs="TH SarabunPSK" w:hint="cs"/>
          <w:sz w:val="30"/>
          <w:szCs w:val="30"/>
          <w:cs/>
        </w:rPr>
        <w:t>ภายใต้หัวข้อ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4291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“ไทยแลนด์ ๔.๐ กับอุดมศึกษาไทย”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ระหว่างวันที่ ๒๕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4291">
        <w:rPr>
          <w:rFonts w:ascii="TH SarabunPSK" w:hAnsi="TH SarabunPSK" w:cs="TH SarabunPSK"/>
          <w:sz w:val="30"/>
          <w:szCs w:val="30"/>
          <w:cs/>
        </w:rPr>
        <w:t>–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๒๖ พฤษภาคม ๒๕๖๐ ณ โรงแรมเอเชีย กรุงเทพฯ  โดยมีรายละเอียดโครงการและกำหนดการ</w:t>
      </w:r>
      <w:r w:rsidR="0026364C">
        <w:rPr>
          <w:rFonts w:ascii="TH SarabunPSK" w:hAnsi="TH SarabunPSK" w:cs="TH SarabunPSK" w:hint="cs"/>
          <w:sz w:val="30"/>
          <w:szCs w:val="30"/>
          <w:cs/>
        </w:rPr>
        <w:t>ตาม</w:t>
      </w:r>
      <w:r w:rsidRPr="00284291">
        <w:rPr>
          <w:rFonts w:ascii="TH SarabunPSK" w:hAnsi="TH SarabunPSK" w:cs="TH SarabunPSK" w:hint="cs"/>
          <w:sz w:val="30"/>
          <w:szCs w:val="30"/>
          <w:cs/>
        </w:rPr>
        <w:t>ที่แนบมาพร้อมนี้</w:t>
      </w:r>
    </w:p>
    <w:p w:rsidR="00A44ECB" w:rsidRPr="000C1D28" w:rsidRDefault="00A44ECB" w:rsidP="001103E0">
      <w:pPr>
        <w:rPr>
          <w:rFonts w:ascii="TH SarabunPSK" w:hAnsi="TH SarabunPSK" w:cs="TH SarabunPSK"/>
          <w:sz w:val="10"/>
          <w:szCs w:val="10"/>
        </w:rPr>
      </w:pPr>
    </w:p>
    <w:p w:rsidR="00A44ECB" w:rsidRPr="00284291" w:rsidRDefault="00A44ECB" w:rsidP="009643EC">
      <w:pPr>
        <w:spacing w:after="1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</w:r>
      <w:r w:rsidR="0026364C">
        <w:rPr>
          <w:rFonts w:ascii="TH SarabunPSK" w:hAnsi="TH SarabunPSK" w:cs="TH SarabunPSK" w:hint="cs"/>
          <w:sz w:val="30"/>
          <w:szCs w:val="30"/>
          <w:cs/>
        </w:rPr>
        <w:t>ในการนี้ที่ประชุมสภาข้าราชการ พนักงาน</w:t>
      </w:r>
      <w:r w:rsidRPr="00284291">
        <w:rPr>
          <w:rFonts w:ascii="TH SarabunPSK" w:hAnsi="TH SarabunPSK" w:cs="TH SarabunPSK" w:hint="cs"/>
          <w:sz w:val="30"/>
          <w:szCs w:val="30"/>
          <w:cs/>
        </w:rPr>
        <w:t>และลูกจ้างมหาวิทยาลัยแห่งประเทศไทย (</w:t>
      </w:r>
      <w:proofErr w:type="spellStart"/>
      <w:r w:rsidRPr="00284291">
        <w:rPr>
          <w:rFonts w:ascii="TH SarabunPSK" w:hAnsi="TH SarabunPSK" w:cs="TH SarabunPSK" w:hint="cs"/>
          <w:sz w:val="30"/>
          <w:szCs w:val="30"/>
          <w:cs/>
        </w:rPr>
        <w:t>ปข</w:t>
      </w:r>
      <w:proofErr w:type="spellEnd"/>
      <w:r w:rsidRPr="00284291">
        <w:rPr>
          <w:rFonts w:ascii="TH SarabunPSK" w:hAnsi="TH SarabunPSK" w:cs="TH SarabunPSK" w:hint="cs"/>
          <w:sz w:val="30"/>
          <w:szCs w:val="30"/>
          <w:cs/>
        </w:rPr>
        <w:t>มท.)</w:t>
      </w:r>
      <w:r w:rsidR="00A51B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และจุฬาลงกรณ์มหาวิทยาลัย  ใคร่ขอความอนุเคราะห์ท่านสนับสนุนบุคลากรในสังกัดของท่านเข้าร่วมประชุมวิชาการ</w:t>
      </w:r>
      <w:r w:rsidR="001103E0"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="0026364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ค่าลงทะเบียนท่านละ ๒,๗๐๐ บาท  และขอความกรุณาประชาสัมพันธ์การจัดประชุมวิชาการดังกล่าวให้บุคลากรในหน่วยงานของท่านได้ทราบด้วย  </w:t>
      </w:r>
      <w:r w:rsidR="001103E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>ทั้งนี้เมื่อได้รับอนุมัติจา</w:t>
      </w:r>
      <w:r w:rsidR="00F524E0">
        <w:rPr>
          <w:rFonts w:ascii="TH SarabunPSK" w:hAnsi="TH SarabunPSK" w:cs="TH SarabunPSK" w:hint="cs"/>
          <w:sz w:val="30"/>
          <w:szCs w:val="30"/>
          <w:cs/>
        </w:rPr>
        <w:t>กต้นสังกัดแล้ว</w:t>
      </w:r>
      <w:r w:rsidR="0026364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>ผู้เข้าร่วมประชุมมีสิทธิเบิกค่าลงทะเบ</w:t>
      </w:r>
      <w:r w:rsidR="001103E0">
        <w:rPr>
          <w:rFonts w:ascii="TH SarabunPSK" w:hAnsi="TH SarabunPSK" w:cs="TH SarabunPSK" w:hint="cs"/>
          <w:sz w:val="30"/>
          <w:szCs w:val="30"/>
          <w:cs/>
        </w:rPr>
        <w:t>ียนได้ตามระเบียบ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กระทรวงการคลัง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และไม่ถือเป็นวันลา ผู้สนใจสมัครเข้าร่วมประชุมได้ที่ </w:t>
      </w:r>
      <w:hyperlink r:id="rId7" w:history="1">
        <w:r w:rsidR="001103E0" w:rsidRPr="007A4344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www.council-uast.com/conference-list.php</w:t>
        </w:r>
      </w:hyperlink>
      <w:r w:rsidRPr="00A51B53">
        <w:rPr>
          <w:rFonts w:ascii="TH SarabunPSK" w:hAnsi="TH SarabunPSK" w:cs="TH SarabunPSK"/>
          <w:color w:val="0070C0"/>
          <w:sz w:val="30"/>
          <w:szCs w:val="30"/>
        </w:rPr>
        <w:t xml:space="preserve"> </w:t>
      </w:r>
      <w:r w:rsidR="00ED2668">
        <w:rPr>
          <w:rFonts w:ascii="TH SarabunPSK" w:hAnsi="TH SarabunPSK" w:cs="TH SarabunPSK" w:hint="cs"/>
          <w:sz w:val="30"/>
          <w:szCs w:val="30"/>
          <w:cs/>
        </w:rPr>
        <w:t xml:space="preserve">ระบบลงทะเบียนออนไลน์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>สอบถามรายละเอียดเพิ่มเติมที่ คุณ</w:t>
      </w:r>
      <w:proofErr w:type="spellStart"/>
      <w:r w:rsidRPr="00284291">
        <w:rPr>
          <w:rFonts w:ascii="TH SarabunPSK" w:hAnsi="TH SarabunPSK" w:cs="TH SarabunPSK" w:hint="cs"/>
          <w:sz w:val="30"/>
          <w:szCs w:val="30"/>
          <w:cs/>
        </w:rPr>
        <w:t>ณัฐชลีวรรณ</w:t>
      </w:r>
      <w:proofErr w:type="spellEnd"/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วงศ์ธีรนาถ โทร. ๐-๒๒๑๘-๐๑๔๗ หรือ คุณ</w:t>
      </w:r>
      <w:proofErr w:type="spellStart"/>
      <w:r w:rsidRPr="00284291">
        <w:rPr>
          <w:rFonts w:ascii="TH SarabunPSK" w:hAnsi="TH SarabunPSK" w:cs="TH SarabunPSK" w:hint="cs"/>
          <w:sz w:val="30"/>
          <w:szCs w:val="30"/>
          <w:cs/>
        </w:rPr>
        <w:t>คณิ</w:t>
      </w:r>
      <w:proofErr w:type="spellEnd"/>
      <w:r w:rsidRPr="00284291">
        <w:rPr>
          <w:rFonts w:ascii="TH SarabunPSK" w:hAnsi="TH SarabunPSK" w:cs="TH SarabunPSK" w:hint="cs"/>
          <w:sz w:val="30"/>
          <w:szCs w:val="30"/>
          <w:cs/>
        </w:rPr>
        <w:t>ตา เพ็งผอม โทร. ๐-๒๒๑๘-๐๑๖๓</w:t>
      </w:r>
    </w:p>
    <w:p w:rsidR="00A44ECB" w:rsidRPr="00284291" w:rsidRDefault="00A44ECB" w:rsidP="001103E0">
      <w:pPr>
        <w:spacing w:after="120" w:line="276" w:lineRule="auto"/>
        <w:ind w:left="142" w:hanging="14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84291">
        <w:rPr>
          <w:rFonts w:ascii="TH SarabunPSK" w:hAnsi="TH SarabunPSK" w:cs="TH SarabunPSK" w:hint="cs"/>
          <w:sz w:val="30"/>
          <w:szCs w:val="30"/>
          <w:cs/>
        </w:rPr>
        <w:tab/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</w:r>
      <w:r w:rsidRPr="00284291">
        <w:rPr>
          <w:rFonts w:ascii="TH SarabunPSK" w:hAnsi="TH SarabunPSK" w:cs="TH SarabunPSK" w:hint="cs"/>
          <w:sz w:val="30"/>
          <w:szCs w:val="30"/>
          <w:cs/>
        </w:rPr>
        <w:tab/>
        <w:t xml:space="preserve">จึงเรียนมาเพื่อโปรดทราบและพิจารณาให้ความอนุเคราะห์ด้วย  จะเป็นพระคุณยิ่ง    </w:t>
      </w:r>
    </w:p>
    <w:p w:rsidR="00A44ECB" w:rsidRPr="00284291" w:rsidRDefault="00D50FE5" w:rsidP="00A44ECB">
      <w:pPr>
        <w:tabs>
          <w:tab w:val="left" w:pos="1276"/>
          <w:tab w:val="left" w:pos="7797"/>
        </w:tabs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112" behindDoc="1" locked="0" layoutInCell="1" allowOverlap="1" wp14:anchorId="256B10FB" wp14:editId="17772156">
            <wp:simplePos x="0" y="0"/>
            <wp:positionH relativeFrom="column">
              <wp:posOffset>3301365</wp:posOffset>
            </wp:positionH>
            <wp:positionV relativeFrom="paragraph">
              <wp:posOffset>94615</wp:posOffset>
            </wp:positionV>
            <wp:extent cx="971550" cy="6669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คมกริช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6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CB" w:rsidRPr="00284291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                          </w:t>
      </w:r>
      <w:r w:rsidR="00A44ECB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A44ECB" w:rsidRPr="0028429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44ECB" w:rsidRPr="00284291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A44ECB" w:rsidRPr="00A70353" w:rsidRDefault="00A44ECB" w:rsidP="00A44EC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</w:p>
    <w:p w:rsidR="00A44ECB" w:rsidRPr="00284291" w:rsidRDefault="00A44ECB" w:rsidP="00D23B78">
      <w:pPr>
        <w:jc w:val="center"/>
        <w:rPr>
          <w:rFonts w:ascii="TH SarabunPSK" w:hAnsi="TH SarabunPSK" w:cs="TH SarabunPSK"/>
          <w:sz w:val="30"/>
          <w:szCs w:val="30"/>
        </w:rPr>
      </w:pPr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D50FE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>(</w:t>
      </w:r>
      <w:proofErr w:type="spellStart"/>
      <w:r w:rsidRPr="00284291">
        <w:rPr>
          <w:rFonts w:ascii="TH SarabunPSK" w:hAnsi="TH SarabunPSK" w:cs="TH SarabunPSK" w:hint="cs"/>
          <w:sz w:val="30"/>
          <w:szCs w:val="30"/>
          <w:cs/>
        </w:rPr>
        <w:t>นายค</w:t>
      </w:r>
      <w:proofErr w:type="spellEnd"/>
      <w:r w:rsidRPr="00284291">
        <w:rPr>
          <w:rFonts w:ascii="TH SarabunPSK" w:hAnsi="TH SarabunPSK" w:cs="TH SarabunPSK" w:hint="cs"/>
          <w:sz w:val="30"/>
          <w:szCs w:val="30"/>
          <w:cs/>
        </w:rPr>
        <w:t>มก</w:t>
      </w:r>
      <w:proofErr w:type="spellStart"/>
      <w:r w:rsidRPr="00284291">
        <w:rPr>
          <w:rFonts w:ascii="TH SarabunPSK" w:hAnsi="TH SarabunPSK" w:cs="TH SarabunPSK" w:hint="cs"/>
          <w:sz w:val="30"/>
          <w:szCs w:val="30"/>
          <w:cs/>
        </w:rPr>
        <w:t>ริช</w:t>
      </w:r>
      <w:proofErr w:type="spellEnd"/>
      <w:r w:rsidRPr="00284291">
        <w:rPr>
          <w:rFonts w:ascii="TH SarabunPSK" w:hAnsi="TH SarabunPSK" w:cs="TH SarabunPSK" w:hint="cs"/>
          <w:sz w:val="30"/>
          <w:szCs w:val="30"/>
          <w:cs/>
        </w:rPr>
        <w:t xml:space="preserve">  ชนะศรี)</w:t>
      </w:r>
    </w:p>
    <w:p w:rsidR="00A44ECB" w:rsidRPr="00284291" w:rsidRDefault="00A44ECB" w:rsidP="00D23B78">
      <w:pPr>
        <w:pStyle w:val="Subtitle"/>
        <w:spacing w:after="0"/>
        <w:rPr>
          <w:rFonts w:ascii="TH SarabunPSK" w:hAnsi="TH SarabunPSK" w:cs="TH SarabunPSK"/>
          <w:sz w:val="29"/>
          <w:szCs w:val="29"/>
          <w:cs/>
        </w:rPr>
      </w:pPr>
      <w:r w:rsidRPr="00284291">
        <w:rPr>
          <w:rFonts w:ascii="TH SarabunPSK" w:hAnsi="TH SarabunPSK" w:cs="TH SarabunPSK" w:hint="cs"/>
          <w:sz w:val="29"/>
          <w:szCs w:val="29"/>
          <w:cs/>
        </w:rPr>
        <w:t xml:space="preserve">           </w:t>
      </w:r>
      <w:r w:rsidR="00D50FE5">
        <w:rPr>
          <w:rFonts w:ascii="TH SarabunPSK" w:hAnsi="TH SarabunPSK" w:cs="TH SarabunPSK" w:hint="cs"/>
          <w:sz w:val="29"/>
          <w:szCs w:val="29"/>
          <w:cs/>
        </w:rPr>
        <w:t xml:space="preserve">                  </w:t>
      </w:r>
      <w:r w:rsidRPr="00284291">
        <w:rPr>
          <w:rFonts w:ascii="TH SarabunPSK" w:hAnsi="TH SarabunPSK" w:cs="TH SarabunPSK" w:hint="cs"/>
          <w:sz w:val="29"/>
          <w:szCs w:val="29"/>
          <w:cs/>
        </w:rPr>
        <w:t>ประธานที่ประชุมสภาข้าราชการพนักงานและลูกจ้าง</w:t>
      </w:r>
    </w:p>
    <w:p w:rsidR="00A44ECB" w:rsidRDefault="00A44ECB" w:rsidP="00D23B78">
      <w:pPr>
        <w:tabs>
          <w:tab w:val="left" w:pos="1276"/>
        </w:tabs>
        <w:jc w:val="center"/>
        <w:rPr>
          <w:rFonts w:ascii="TH SarabunPSK" w:hAnsi="TH SarabunPSK" w:cs="TH SarabunPSK"/>
          <w:sz w:val="29"/>
          <w:szCs w:val="29"/>
        </w:rPr>
      </w:pPr>
      <w:r w:rsidRPr="00284291">
        <w:rPr>
          <w:rFonts w:ascii="TH SarabunPSK" w:hAnsi="TH SarabunPSK" w:cs="TH SarabunPSK" w:hint="cs"/>
          <w:sz w:val="29"/>
          <w:szCs w:val="29"/>
          <w:cs/>
        </w:rPr>
        <w:t xml:space="preserve">          </w:t>
      </w:r>
      <w:r w:rsidR="00D50FE5">
        <w:rPr>
          <w:rFonts w:ascii="TH SarabunPSK" w:hAnsi="TH SarabunPSK" w:cs="TH SarabunPSK" w:hint="cs"/>
          <w:sz w:val="29"/>
          <w:szCs w:val="29"/>
          <w:cs/>
        </w:rPr>
        <w:t xml:space="preserve">                   </w:t>
      </w:r>
      <w:r w:rsidRPr="00284291">
        <w:rPr>
          <w:rFonts w:ascii="TH SarabunPSK" w:hAnsi="TH SarabunPSK" w:cs="TH SarabunPSK" w:hint="cs"/>
          <w:sz w:val="29"/>
          <w:szCs w:val="29"/>
          <w:cs/>
        </w:rPr>
        <w:t>มหาวิทยาลัยแห่งประเทศไทย (</w:t>
      </w:r>
      <w:proofErr w:type="spellStart"/>
      <w:r w:rsidRPr="00284291">
        <w:rPr>
          <w:rFonts w:ascii="TH SarabunPSK" w:hAnsi="TH SarabunPSK" w:cs="TH SarabunPSK" w:hint="cs"/>
          <w:sz w:val="29"/>
          <w:szCs w:val="29"/>
          <w:cs/>
        </w:rPr>
        <w:t>ปข</w:t>
      </w:r>
      <w:proofErr w:type="spellEnd"/>
      <w:r w:rsidRPr="00284291">
        <w:rPr>
          <w:rFonts w:ascii="TH SarabunPSK" w:hAnsi="TH SarabunPSK" w:cs="TH SarabunPSK" w:hint="cs"/>
          <w:sz w:val="29"/>
          <w:szCs w:val="29"/>
          <w:cs/>
        </w:rPr>
        <w:t>มท.) ชุดที่ ๑๙</w:t>
      </w:r>
    </w:p>
    <w:p w:rsidR="00A51B53" w:rsidRPr="00A51B53" w:rsidRDefault="00A51B53" w:rsidP="00A44ECB">
      <w:pPr>
        <w:tabs>
          <w:tab w:val="left" w:pos="1276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1103E0" w:rsidRDefault="001103E0" w:rsidP="00A44ECB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643EC" w:rsidRDefault="009643EC" w:rsidP="00A44ECB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72EA1" w:rsidRDefault="00A72EA1" w:rsidP="00A44ECB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23B78" w:rsidRDefault="00D23B78" w:rsidP="00A44ECB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3579D" w:rsidRDefault="0003579D" w:rsidP="00A44ECB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44ECB" w:rsidRPr="00284291" w:rsidRDefault="00A51B53" w:rsidP="00D145F9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ฝ่ายบริหารงานบุคคล </w:t>
      </w:r>
      <w:r w:rsidR="00A44ECB" w:rsidRPr="00284291">
        <w:rPr>
          <w:rFonts w:ascii="TH SarabunPSK" w:hAnsi="TH SarabunPSK" w:cs="TH SarabunPSK"/>
          <w:sz w:val="30"/>
          <w:szCs w:val="30"/>
          <w:cs/>
        </w:rPr>
        <w:t>สำนักบริหารทรัพยากรมนุษย์</w:t>
      </w:r>
    </w:p>
    <w:p w:rsidR="00A44ECB" w:rsidRPr="00284291" w:rsidRDefault="00A44ECB" w:rsidP="00D145F9">
      <w:pPr>
        <w:jc w:val="both"/>
        <w:rPr>
          <w:rFonts w:ascii="TH SarabunPSK" w:hAnsi="TH SarabunPSK" w:cs="TH SarabunPSK"/>
          <w:sz w:val="30"/>
          <w:szCs w:val="30"/>
        </w:rPr>
      </w:pPr>
      <w:r w:rsidRPr="00284291">
        <w:rPr>
          <w:rFonts w:ascii="TH SarabunPSK" w:hAnsi="TH SarabunPSK" w:cs="TH SarabunPSK" w:hint="cs"/>
          <w:sz w:val="30"/>
          <w:szCs w:val="30"/>
          <w:cs/>
        </w:rPr>
        <w:t>จุฬาลงกรณ์มหาวิทยาลัย</w:t>
      </w:r>
    </w:p>
    <w:p w:rsidR="009364AD" w:rsidRPr="00032F5F" w:rsidRDefault="00A44ECB" w:rsidP="00D145F9">
      <w:pPr>
        <w:rPr>
          <w:rFonts w:ascii="TH SarabunPSK" w:hAnsi="TH SarabunPSK" w:cs="TH SarabunPSK"/>
          <w:b/>
          <w:bCs/>
          <w:sz w:val="28"/>
          <w:cs/>
        </w:rPr>
      </w:pPr>
      <w:r w:rsidRPr="00284291">
        <w:rPr>
          <w:rFonts w:ascii="TH SarabunPSK" w:hAnsi="TH SarabunPSK" w:cs="TH SarabunPSK"/>
          <w:sz w:val="30"/>
          <w:szCs w:val="30"/>
          <w:cs/>
        </w:rPr>
        <w:t>โทร</w:t>
      </w:r>
      <w:r w:rsidRPr="00284291">
        <w:rPr>
          <w:rFonts w:ascii="TH SarabunPSK" w:hAnsi="TH SarabunPSK" w:cs="TH SarabunPSK" w:hint="cs"/>
          <w:sz w:val="30"/>
          <w:szCs w:val="30"/>
          <w:cs/>
        </w:rPr>
        <w:t>ศัพท์ ๐-๒๒๑๘-๐๑</w:t>
      </w:r>
      <w:r>
        <w:rPr>
          <w:rFonts w:ascii="TH SarabunPSK" w:hAnsi="TH SarabunPSK" w:cs="TH SarabunPSK" w:hint="cs"/>
          <w:sz w:val="30"/>
          <w:szCs w:val="30"/>
          <w:cs/>
        </w:rPr>
        <w:t>๘๕</w:t>
      </w:r>
      <w:r w:rsidR="00A51B5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>โทรสาร</w:t>
      </w:r>
      <w:r w:rsidRPr="00284291">
        <w:rPr>
          <w:rFonts w:ascii="TH SarabunPSK" w:hAnsi="TH SarabunPSK" w:cs="TH SarabunPSK"/>
          <w:sz w:val="30"/>
          <w:szCs w:val="30"/>
        </w:rPr>
        <w:t xml:space="preserve">  </w:t>
      </w:r>
      <w:r w:rsidRPr="00284291">
        <w:rPr>
          <w:rFonts w:ascii="TH SarabunPSK" w:hAnsi="TH SarabunPSK" w:cs="TH SarabunPSK" w:hint="cs"/>
          <w:sz w:val="30"/>
          <w:szCs w:val="30"/>
          <w:cs/>
        </w:rPr>
        <w:t>๐-๒๒๑๘-๐๑๕๙</w:t>
      </w:r>
    </w:p>
    <w:sectPr w:rsidR="009364AD" w:rsidRPr="00032F5F" w:rsidSect="001103E0">
      <w:headerReference w:type="default" r:id="rId9"/>
      <w:footerReference w:type="default" r:id="rId10"/>
      <w:pgSz w:w="11906" w:h="16838" w:code="9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EA" w:rsidRDefault="00F440EA" w:rsidP="00500FD0">
      <w:r>
        <w:separator/>
      </w:r>
    </w:p>
  </w:endnote>
  <w:endnote w:type="continuationSeparator" w:id="0">
    <w:p w:rsidR="00F440EA" w:rsidRDefault="00F440EA" w:rsidP="0050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B2" w:rsidRPr="00142D70" w:rsidRDefault="005332B2" w:rsidP="00142D70">
    <w:pPr>
      <w:tabs>
        <w:tab w:val="left" w:pos="1418"/>
      </w:tabs>
      <w:jc w:val="thaiDistribute"/>
      <w:rPr>
        <w:noProof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EA" w:rsidRDefault="00F440EA" w:rsidP="00500FD0">
      <w:r>
        <w:separator/>
      </w:r>
    </w:p>
  </w:footnote>
  <w:footnote w:type="continuationSeparator" w:id="0">
    <w:p w:rsidR="00F440EA" w:rsidRDefault="00F440EA" w:rsidP="0050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B2" w:rsidRDefault="00D50FE5" w:rsidP="008851CA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41344" behindDoc="0" locked="0" layoutInCell="1" allowOverlap="1" wp14:anchorId="13357C0F" wp14:editId="05E5072C">
          <wp:simplePos x="0" y="0"/>
          <wp:positionH relativeFrom="column">
            <wp:posOffset>2472690</wp:posOffset>
          </wp:positionH>
          <wp:positionV relativeFrom="paragraph">
            <wp:posOffset>6350</wp:posOffset>
          </wp:positionV>
          <wp:extent cx="1022350" cy="946150"/>
          <wp:effectExtent l="0" t="0" r="6350" b="6350"/>
          <wp:wrapNone/>
          <wp:docPr id="4" name="Picture 1" descr="cuast-logo-last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st-logo-last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1CA">
      <w:tab/>
    </w:r>
    <w:r w:rsidR="008851CA">
      <w:tab/>
    </w:r>
    <w:r w:rsidR="008851CA">
      <w:tab/>
    </w:r>
    <w:r w:rsidR="008851CA">
      <w:tab/>
    </w:r>
    <w:r w:rsidR="008851C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1D99"/>
    <w:multiLevelType w:val="hybridMultilevel"/>
    <w:tmpl w:val="D97E3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EB7A0E"/>
    <w:multiLevelType w:val="hybridMultilevel"/>
    <w:tmpl w:val="83641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602374"/>
    <w:multiLevelType w:val="hybridMultilevel"/>
    <w:tmpl w:val="9CFAA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D382C"/>
    <w:multiLevelType w:val="hybridMultilevel"/>
    <w:tmpl w:val="ECFCFF02"/>
    <w:lvl w:ilvl="0" w:tplc="94027BD4">
      <w:start w:val="1"/>
      <w:numFmt w:val="thaiNumbers"/>
      <w:lvlText w:val="(%1)"/>
      <w:lvlJc w:val="left"/>
      <w:pPr>
        <w:ind w:left="11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426028E7"/>
    <w:multiLevelType w:val="hybridMultilevel"/>
    <w:tmpl w:val="CB807E54"/>
    <w:lvl w:ilvl="0" w:tplc="03DC7974">
      <w:start w:val="1"/>
      <w:numFmt w:val="thaiNumbers"/>
      <w:lvlText w:val="%1."/>
      <w:lvlJc w:val="left"/>
      <w:pPr>
        <w:ind w:left="39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5">
    <w:nsid w:val="49E0696C"/>
    <w:multiLevelType w:val="hybridMultilevel"/>
    <w:tmpl w:val="4650F6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152704A"/>
    <w:multiLevelType w:val="hybridMultilevel"/>
    <w:tmpl w:val="ECFCFF02"/>
    <w:lvl w:ilvl="0" w:tplc="94027BD4">
      <w:start w:val="1"/>
      <w:numFmt w:val="thaiNumbers"/>
      <w:lvlText w:val="(%1)"/>
      <w:lvlJc w:val="left"/>
      <w:pPr>
        <w:ind w:left="11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622D2C3A"/>
    <w:multiLevelType w:val="hybridMultilevel"/>
    <w:tmpl w:val="B1BC0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D7D09"/>
    <w:multiLevelType w:val="hybridMultilevel"/>
    <w:tmpl w:val="2052566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D6"/>
    <w:rsid w:val="00000A63"/>
    <w:rsid w:val="00000A86"/>
    <w:rsid w:val="00001F31"/>
    <w:rsid w:val="00002D12"/>
    <w:rsid w:val="000054C0"/>
    <w:rsid w:val="00006A4E"/>
    <w:rsid w:val="00010A1D"/>
    <w:rsid w:val="0001206C"/>
    <w:rsid w:val="000215FC"/>
    <w:rsid w:val="000231D1"/>
    <w:rsid w:val="000235D2"/>
    <w:rsid w:val="00023B04"/>
    <w:rsid w:val="000269F4"/>
    <w:rsid w:val="0002793D"/>
    <w:rsid w:val="000318D9"/>
    <w:rsid w:val="0003265E"/>
    <w:rsid w:val="00032F5F"/>
    <w:rsid w:val="0003557C"/>
    <w:rsid w:val="0003579D"/>
    <w:rsid w:val="0003691F"/>
    <w:rsid w:val="00036D17"/>
    <w:rsid w:val="0004028F"/>
    <w:rsid w:val="000572FD"/>
    <w:rsid w:val="00073287"/>
    <w:rsid w:val="00074151"/>
    <w:rsid w:val="00074B89"/>
    <w:rsid w:val="00082094"/>
    <w:rsid w:val="000830E0"/>
    <w:rsid w:val="00083987"/>
    <w:rsid w:val="00086D83"/>
    <w:rsid w:val="00087DA4"/>
    <w:rsid w:val="000A3949"/>
    <w:rsid w:val="000A6D84"/>
    <w:rsid w:val="000A7769"/>
    <w:rsid w:val="000B0101"/>
    <w:rsid w:val="000B18F8"/>
    <w:rsid w:val="000B2DE9"/>
    <w:rsid w:val="000B3037"/>
    <w:rsid w:val="000B4FEF"/>
    <w:rsid w:val="000B7D15"/>
    <w:rsid w:val="000C1239"/>
    <w:rsid w:val="000C1D28"/>
    <w:rsid w:val="000C553E"/>
    <w:rsid w:val="000D3C01"/>
    <w:rsid w:val="000D57E7"/>
    <w:rsid w:val="000E2C9A"/>
    <w:rsid w:val="000E3086"/>
    <w:rsid w:val="000E510C"/>
    <w:rsid w:val="000F3C12"/>
    <w:rsid w:val="000F7C60"/>
    <w:rsid w:val="00102159"/>
    <w:rsid w:val="00103651"/>
    <w:rsid w:val="001060AF"/>
    <w:rsid w:val="0010707E"/>
    <w:rsid w:val="001103E0"/>
    <w:rsid w:val="001157A5"/>
    <w:rsid w:val="00115C65"/>
    <w:rsid w:val="00115E7F"/>
    <w:rsid w:val="001169F7"/>
    <w:rsid w:val="0011786E"/>
    <w:rsid w:val="00120FFD"/>
    <w:rsid w:val="00131378"/>
    <w:rsid w:val="00134CF5"/>
    <w:rsid w:val="00136546"/>
    <w:rsid w:val="00140684"/>
    <w:rsid w:val="0014154D"/>
    <w:rsid w:val="001420D7"/>
    <w:rsid w:val="00142D70"/>
    <w:rsid w:val="00142F8E"/>
    <w:rsid w:val="001452AF"/>
    <w:rsid w:val="0015101B"/>
    <w:rsid w:val="00155017"/>
    <w:rsid w:val="001570DE"/>
    <w:rsid w:val="00157326"/>
    <w:rsid w:val="001632C7"/>
    <w:rsid w:val="00163B58"/>
    <w:rsid w:val="001700DF"/>
    <w:rsid w:val="00170F70"/>
    <w:rsid w:val="00171EE7"/>
    <w:rsid w:val="00175F60"/>
    <w:rsid w:val="0017792F"/>
    <w:rsid w:val="00182D8E"/>
    <w:rsid w:val="0019023A"/>
    <w:rsid w:val="0019333F"/>
    <w:rsid w:val="0019358C"/>
    <w:rsid w:val="00196A04"/>
    <w:rsid w:val="00197426"/>
    <w:rsid w:val="001A0A04"/>
    <w:rsid w:val="001A3424"/>
    <w:rsid w:val="001A587D"/>
    <w:rsid w:val="001A79A7"/>
    <w:rsid w:val="001B0E5C"/>
    <w:rsid w:val="001B5B15"/>
    <w:rsid w:val="001C1EAC"/>
    <w:rsid w:val="001C55A1"/>
    <w:rsid w:val="001C5F96"/>
    <w:rsid w:val="001D022D"/>
    <w:rsid w:val="001D1F16"/>
    <w:rsid w:val="001D4575"/>
    <w:rsid w:val="001D716C"/>
    <w:rsid w:val="001D7A56"/>
    <w:rsid w:val="001E06CC"/>
    <w:rsid w:val="001E0EB2"/>
    <w:rsid w:val="001E1DBC"/>
    <w:rsid w:val="001F2032"/>
    <w:rsid w:val="001F2420"/>
    <w:rsid w:val="001F3D7E"/>
    <w:rsid w:val="001F6136"/>
    <w:rsid w:val="00203751"/>
    <w:rsid w:val="00203D74"/>
    <w:rsid w:val="0020732A"/>
    <w:rsid w:val="00212DFC"/>
    <w:rsid w:val="00214187"/>
    <w:rsid w:val="002170C8"/>
    <w:rsid w:val="00226AF1"/>
    <w:rsid w:val="00227921"/>
    <w:rsid w:val="002309A8"/>
    <w:rsid w:val="00231736"/>
    <w:rsid w:val="0023281E"/>
    <w:rsid w:val="00243044"/>
    <w:rsid w:val="002447FA"/>
    <w:rsid w:val="00245022"/>
    <w:rsid w:val="00246E48"/>
    <w:rsid w:val="00251517"/>
    <w:rsid w:val="0025326B"/>
    <w:rsid w:val="0025450A"/>
    <w:rsid w:val="0026251B"/>
    <w:rsid w:val="00262EAC"/>
    <w:rsid w:val="0026364C"/>
    <w:rsid w:val="00270E2E"/>
    <w:rsid w:val="002739F1"/>
    <w:rsid w:val="00274F0D"/>
    <w:rsid w:val="00280E95"/>
    <w:rsid w:val="002812D6"/>
    <w:rsid w:val="0028271D"/>
    <w:rsid w:val="0028337C"/>
    <w:rsid w:val="00294384"/>
    <w:rsid w:val="0029735E"/>
    <w:rsid w:val="002A0E31"/>
    <w:rsid w:val="002A394B"/>
    <w:rsid w:val="002A6377"/>
    <w:rsid w:val="002B4C57"/>
    <w:rsid w:val="002C0981"/>
    <w:rsid w:val="002C11F5"/>
    <w:rsid w:val="002C1A99"/>
    <w:rsid w:val="002C4B2F"/>
    <w:rsid w:val="002C51A6"/>
    <w:rsid w:val="002C7452"/>
    <w:rsid w:val="002C77E0"/>
    <w:rsid w:val="002D1AE6"/>
    <w:rsid w:val="002D47DF"/>
    <w:rsid w:val="002E694B"/>
    <w:rsid w:val="002F0DC2"/>
    <w:rsid w:val="003015EC"/>
    <w:rsid w:val="00305DA0"/>
    <w:rsid w:val="00311458"/>
    <w:rsid w:val="00312D25"/>
    <w:rsid w:val="00325CB0"/>
    <w:rsid w:val="003277A5"/>
    <w:rsid w:val="0033070C"/>
    <w:rsid w:val="00330A0D"/>
    <w:rsid w:val="00332DDD"/>
    <w:rsid w:val="0033536B"/>
    <w:rsid w:val="0033738A"/>
    <w:rsid w:val="00343192"/>
    <w:rsid w:val="00343A81"/>
    <w:rsid w:val="00352ACB"/>
    <w:rsid w:val="00357511"/>
    <w:rsid w:val="0036315B"/>
    <w:rsid w:val="0036647D"/>
    <w:rsid w:val="003673D0"/>
    <w:rsid w:val="00367E80"/>
    <w:rsid w:val="00367EC3"/>
    <w:rsid w:val="0037078C"/>
    <w:rsid w:val="003769C3"/>
    <w:rsid w:val="003820F3"/>
    <w:rsid w:val="003861CC"/>
    <w:rsid w:val="003862C4"/>
    <w:rsid w:val="0038712B"/>
    <w:rsid w:val="00387FC6"/>
    <w:rsid w:val="003959BC"/>
    <w:rsid w:val="00395DBF"/>
    <w:rsid w:val="00395EC9"/>
    <w:rsid w:val="00395FAF"/>
    <w:rsid w:val="00397476"/>
    <w:rsid w:val="00397980"/>
    <w:rsid w:val="003A207B"/>
    <w:rsid w:val="003A537C"/>
    <w:rsid w:val="003A5CE9"/>
    <w:rsid w:val="003B1753"/>
    <w:rsid w:val="003B1F4B"/>
    <w:rsid w:val="003B2EE0"/>
    <w:rsid w:val="003B3037"/>
    <w:rsid w:val="003B4FE0"/>
    <w:rsid w:val="003B5993"/>
    <w:rsid w:val="003B6556"/>
    <w:rsid w:val="003C7267"/>
    <w:rsid w:val="003D1D16"/>
    <w:rsid w:val="003E2B1A"/>
    <w:rsid w:val="003E5326"/>
    <w:rsid w:val="003E7DAC"/>
    <w:rsid w:val="003F29AC"/>
    <w:rsid w:val="003F50CF"/>
    <w:rsid w:val="004003B2"/>
    <w:rsid w:val="00401905"/>
    <w:rsid w:val="004142D9"/>
    <w:rsid w:val="00416961"/>
    <w:rsid w:val="00426BBC"/>
    <w:rsid w:val="00431008"/>
    <w:rsid w:val="00432F46"/>
    <w:rsid w:val="00443367"/>
    <w:rsid w:val="0044397F"/>
    <w:rsid w:val="00443EE6"/>
    <w:rsid w:val="00450392"/>
    <w:rsid w:val="00457E4C"/>
    <w:rsid w:val="00462673"/>
    <w:rsid w:val="00463282"/>
    <w:rsid w:val="004639E3"/>
    <w:rsid w:val="004700B3"/>
    <w:rsid w:val="00471F4D"/>
    <w:rsid w:val="0047757A"/>
    <w:rsid w:val="0048160D"/>
    <w:rsid w:val="00481B69"/>
    <w:rsid w:val="00482469"/>
    <w:rsid w:val="004851D7"/>
    <w:rsid w:val="00486D37"/>
    <w:rsid w:val="00490F84"/>
    <w:rsid w:val="004A41BF"/>
    <w:rsid w:val="004A434C"/>
    <w:rsid w:val="004A5BF4"/>
    <w:rsid w:val="004B19E6"/>
    <w:rsid w:val="004B513F"/>
    <w:rsid w:val="004D2144"/>
    <w:rsid w:val="004D2AB1"/>
    <w:rsid w:val="004D4623"/>
    <w:rsid w:val="004D4A69"/>
    <w:rsid w:val="004D4C54"/>
    <w:rsid w:val="004E3441"/>
    <w:rsid w:val="004E35FC"/>
    <w:rsid w:val="004E7224"/>
    <w:rsid w:val="004F1C5D"/>
    <w:rsid w:val="004F5267"/>
    <w:rsid w:val="0050093E"/>
    <w:rsid w:val="00500FD0"/>
    <w:rsid w:val="0051090B"/>
    <w:rsid w:val="00512D30"/>
    <w:rsid w:val="00515360"/>
    <w:rsid w:val="005161B4"/>
    <w:rsid w:val="0052207A"/>
    <w:rsid w:val="00523681"/>
    <w:rsid w:val="005249D6"/>
    <w:rsid w:val="00525A02"/>
    <w:rsid w:val="00525A93"/>
    <w:rsid w:val="00525AD2"/>
    <w:rsid w:val="00525B42"/>
    <w:rsid w:val="005268D0"/>
    <w:rsid w:val="00527C06"/>
    <w:rsid w:val="005302B6"/>
    <w:rsid w:val="0053219B"/>
    <w:rsid w:val="005332B2"/>
    <w:rsid w:val="005359C9"/>
    <w:rsid w:val="00535F38"/>
    <w:rsid w:val="00542279"/>
    <w:rsid w:val="00547E0E"/>
    <w:rsid w:val="0055163A"/>
    <w:rsid w:val="0055181A"/>
    <w:rsid w:val="00551E1F"/>
    <w:rsid w:val="00552DBA"/>
    <w:rsid w:val="005533F6"/>
    <w:rsid w:val="00556984"/>
    <w:rsid w:val="00561365"/>
    <w:rsid w:val="0056540D"/>
    <w:rsid w:val="00573079"/>
    <w:rsid w:val="00574254"/>
    <w:rsid w:val="005816AB"/>
    <w:rsid w:val="00584A2D"/>
    <w:rsid w:val="005854DC"/>
    <w:rsid w:val="005856DD"/>
    <w:rsid w:val="00591727"/>
    <w:rsid w:val="00593DC6"/>
    <w:rsid w:val="005A034A"/>
    <w:rsid w:val="005A5A04"/>
    <w:rsid w:val="005A5B9E"/>
    <w:rsid w:val="005B2A94"/>
    <w:rsid w:val="005B3478"/>
    <w:rsid w:val="005C3989"/>
    <w:rsid w:val="005C760D"/>
    <w:rsid w:val="005C7879"/>
    <w:rsid w:val="005D23AB"/>
    <w:rsid w:val="005D3E96"/>
    <w:rsid w:val="005D47AC"/>
    <w:rsid w:val="005D6538"/>
    <w:rsid w:val="005E08F8"/>
    <w:rsid w:val="005E2EC5"/>
    <w:rsid w:val="005E30F2"/>
    <w:rsid w:val="005E4AED"/>
    <w:rsid w:val="005F16BE"/>
    <w:rsid w:val="005F2D05"/>
    <w:rsid w:val="005F3AF0"/>
    <w:rsid w:val="005F433C"/>
    <w:rsid w:val="005F4DA1"/>
    <w:rsid w:val="005F7598"/>
    <w:rsid w:val="005F7760"/>
    <w:rsid w:val="00602C31"/>
    <w:rsid w:val="0061073B"/>
    <w:rsid w:val="00612183"/>
    <w:rsid w:val="00613F7A"/>
    <w:rsid w:val="00615C79"/>
    <w:rsid w:val="00615DC0"/>
    <w:rsid w:val="00617A76"/>
    <w:rsid w:val="00617E5B"/>
    <w:rsid w:val="00623950"/>
    <w:rsid w:val="0062497A"/>
    <w:rsid w:val="006323BA"/>
    <w:rsid w:val="0063447C"/>
    <w:rsid w:val="006434E0"/>
    <w:rsid w:val="00645A55"/>
    <w:rsid w:val="00647569"/>
    <w:rsid w:val="00661D31"/>
    <w:rsid w:val="00680B08"/>
    <w:rsid w:val="0068325E"/>
    <w:rsid w:val="006849B7"/>
    <w:rsid w:val="006852D5"/>
    <w:rsid w:val="00686898"/>
    <w:rsid w:val="006909FB"/>
    <w:rsid w:val="006A0337"/>
    <w:rsid w:val="006A398E"/>
    <w:rsid w:val="006A5A63"/>
    <w:rsid w:val="006A6749"/>
    <w:rsid w:val="006B1D6E"/>
    <w:rsid w:val="006B27CC"/>
    <w:rsid w:val="006B5522"/>
    <w:rsid w:val="006C0A89"/>
    <w:rsid w:val="006E15E9"/>
    <w:rsid w:val="006E2F6B"/>
    <w:rsid w:val="006F4DD6"/>
    <w:rsid w:val="006F4DDF"/>
    <w:rsid w:val="006F698B"/>
    <w:rsid w:val="00703D19"/>
    <w:rsid w:val="00705826"/>
    <w:rsid w:val="0070651B"/>
    <w:rsid w:val="00706933"/>
    <w:rsid w:val="00707F23"/>
    <w:rsid w:val="0071175A"/>
    <w:rsid w:val="0072251A"/>
    <w:rsid w:val="007300F0"/>
    <w:rsid w:val="0073053B"/>
    <w:rsid w:val="00731171"/>
    <w:rsid w:val="00731CD7"/>
    <w:rsid w:val="00733A9C"/>
    <w:rsid w:val="00734F4F"/>
    <w:rsid w:val="00734FC5"/>
    <w:rsid w:val="00741365"/>
    <w:rsid w:val="007417B3"/>
    <w:rsid w:val="00742B79"/>
    <w:rsid w:val="0074303C"/>
    <w:rsid w:val="007447DB"/>
    <w:rsid w:val="00751367"/>
    <w:rsid w:val="007523FF"/>
    <w:rsid w:val="007527D4"/>
    <w:rsid w:val="00760888"/>
    <w:rsid w:val="00762274"/>
    <w:rsid w:val="007727CE"/>
    <w:rsid w:val="007727D9"/>
    <w:rsid w:val="0077305F"/>
    <w:rsid w:val="00773568"/>
    <w:rsid w:val="007745EA"/>
    <w:rsid w:val="00775BC9"/>
    <w:rsid w:val="00777199"/>
    <w:rsid w:val="007849B9"/>
    <w:rsid w:val="007908D0"/>
    <w:rsid w:val="00791874"/>
    <w:rsid w:val="007944F0"/>
    <w:rsid w:val="00796B10"/>
    <w:rsid w:val="007A2ED2"/>
    <w:rsid w:val="007A33DC"/>
    <w:rsid w:val="007A5714"/>
    <w:rsid w:val="007A69C1"/>
    <w:rsid w:val="007B10A9"/>
    <w:rsid w:val="007B3357"/>
    <w:rsid w:val="007C0D71"/>
    <w:rsid w:val="007C11CC"/>
    <w:rsid w:val="007C1E5D"/>
    <w:rsid w:val="007C3758"/>
    <w:rsid w:val="007C67BA"/>
    <w:rsid w:val="007C7B4B"/>
    <w:rsid w:val="007D2694"/>
    <w:rsid w:val="007D6E8D"/>
    <w:rsid w:val="007D79DC"/>
    <w:rsid w:val="007E19A1"/>
    <w:rsid w:val="007E4901"/>
    <w:rsid w:val="007F5472"/>
    <w:rsid w:val="00804068"/>
    <w:rsid w:val="00810CE3"/>
    <w:rsid w:val="00813323"/>
    <w:rsid w:val="00817631"/>
    <w:rsid w:val="00821212"/>
    <w:rsid w:val="008255CA"/>
    <w:rsid w:val="00825A7E"/>
    <w:rsid w:val="00826A8B"/>
    <w:rsid w:val="008345A1"/>
    <w:rsid w:val="008358A8"/>
    <w:rsid w:val="008403E4"/>
    <w:rsid w:val="00844A45"/>
    <w:rsid w:val="008474E0"/>
    <w:rsid w:val="00847C85"/>
    <w:rsid w:val="00851068"/>
    <w:rsid w:val="008512D6"/>
    <w:rsid w:val="00855111"/>
    <w:rsid w:val="00855E98"/>
    <w:rsid w:val="00860E7E"/>
    <w:rsid w:val="00861808"/>
    <w:rsid w:val="00864C6B"/>
    <w:rsid w:val="00865221"/>
    <w:rsid w:val="0086646C"/>
    <w:rsid w:val="008664B3"/>
    <w:rsid w:val="00873606"/>
    <w:rsid w:val="0087710E"/>
    <w:rsid w:val="00880457"/>
    <w:rsid w:val="008821DA"/>
    <w:rsid w:val="008842C5"/>
    <w:rsid w:val="008845FE"/>
    <w:rsid w:val="008851CA"/>
    <w:rsid w:val="008868E0"/>
    <w:rsid w:val="0088758A"/>
    <w:rsid w:val="00887D53"/>
    <w:rsid w:val="008A1CB1"/>
    <w:rsid w:val="008A2377"/>
    <w:rsid w:val="008A742E"/>
    <w:rsid w:val="008B4756"/>
    <w:rsid w:val="008B721F"/>
    <w:rsid w:val="008C4C1B"/>
    <w:rsid w:val="008D75A9"/>
    <w:rsid w:val="008E0E26"/>
    <w:rsid w:val="008E33B5"/>
    <w:rsid w:val="008F2A97"/>
    <w:rsid w:val="008F3049"/>
    <w:rsid w:val="008F31D0"/>
    <w:rsid w:val="008F46FB"/>
    <w:rsid w:val="008F6B26"/>
    <w:rsid w:val="00900ADA"/>
    <w:rsid w:val="00904805"/>
    <w:rsid w:val="00905C9D"/>
    <w:rsid w:val="00906A5F"/>
    <w:rsid w:val="00910056"/>
    <w:rsid w:val="00910833"/>
    <w:rsid w:val="00912E9C"/>
    <w:rsid w:val="00916BBB"/>
    <w:rsid w:val="00920D39"/>
    <w:rsid w:val="00923BD7"/>
    <w:rsid w:val="009364AD"/>
    <w:rsid w:val="009376AC"/>
    <w:rsid w:val="00943DC0"/>
    <w:rsid w:val="00943F38"/>
    <w:rsid w:val="00945B04"/>
    <w:rsid w:val="00951844"/>
    <w:rsid w:val="0096140B"/>
    <w:rsid w:val="009643EC"/>
    <w:rsid w:val="00964F32"/>
    <w:rsid w:val="0096550A"/>
    <w:rsid w:val="009669B6"/>
    <w:rsid w:val="00966AC1"/>
    <w:rsid w:val="00971523"/>
    <w:rsid w:val="009729C5"/>
    <w:rsid w:val="00974C47"/>
    <w:rsid w:val="00975A82"/>
    <w:rsid w:val="00976047"/>
    <w:rsid w:val="00977DBE"/>
    <w:rsid w:val="00983749"/>
    <w:rsid w:val="00985ACB"/>
    <w:rsid w:val="00987324"/>
    <w:rsid w:val="00987E4B"/>
    <w:rsid w:val="00991D8A"/>
    <w:rsid w:val="0099589B"/>
    <w:rsid w:val="009A1D2C"/>
    <w:rsid w:val="009A24AA"/>
    <w:rsid w:val="009A3B87"/>
    <w:rsid w:val="009A79F6"/>
    <w:rsid w:val="009B1B92"/>
    <w:rsid w:val="009B24CA"/>
    <w:rsid w:val="009C0100"/>
    <w:rsid w:val="009C1CC6"/>
    <w:rsid w:val="009C652C"/>
    <w:rsid w:val="009C73B7"/>
    <w:rsid w:val="009F102D"/>
    <w:rsid w:val="009F55C7"/>
    <w:rsid w:val="00A0063A"/>
    <w:rsid w:val="00A04407"/>
    <w:rsid w:val="00A072D9"/>
    <w:rsid w:val="00A110F7"/>
    <w:rsid w:val="00A1256D"/>
    <w:rsid w:val="00A1715F"/>
    <w:rsid w:val="00A20130"/>
    <w:rsid w:val="00A206C4"/>
    <w:rsid w:val="00A2126B"/>
    <w:rsid w:val="00A21701"/>
    <w:rsid w:val="00A24A9F"/>
    <w:rsid w:val="00A26E70"/>
    <w:rsid w:val="00A30655"/>
    <w:rsid w:val="00A3163F"/>
    <w:rsid w:val="00A33D4C"/>
    <w:rsid w:val="00A44ECB"/>
    <w:rsid w:val="00A45A42"/>
    <w:rsid w:val="00A46447"/>
    <w:rsid w:val="00A50C52"/>
    <w:rsid w:val="00A51B53"/>
    <w:rsid w:val="00A53FAD"/>
    <w:rsid w:val="00A563FB"/>
    <w:rsid w:val="00A60850"/>
    <w:rsid w:val="00A615F6"/>
    <w:rsid w:val="00A61E01"/>
    <w:rsid w:val="00A620B0"/>
    <w:rsid w:val="00A62FA8"/>
    <w:rsid w:val="00A65AA7"/>
    <w:rsid w:val="00A65BBF"/>
    <w:rsid w:val="00A67C97"/>
    <w:rsid w:val="00A72EA1"/>
    <w:rsid w:val="00A75418"/>
    <w:rsid w:val="00A76BFA"/>
    <w:rsid w:val="00A822AB"/>
    <w:rsid w:val="00A86605"/>
    <w:rsid w:val="00A87A3B"/>
    <w:rsid w:val="00A92FD6"/>
    <w:rsid w:val="00AA1B41"/>
    <w:rsid w:val="00AA3925"/>
    <w:rsid w:val="00AA4425"/>
    <w:rsid w:val="00AB1C7E"/>
    <w:rsid w:val="00AB6F8C"/>
    <w:rsid w:val="00AC4841"/>
    <w:rsid w:val="00AC5B44"/>
    <w:rsid w:val="00AC6BAD"/>
    <w:rsid w:val="00AD0F70"/>
    <w:rsid w:val="00AD0FC0"/>
    <w:rsid w:val="00AD2544"/>
    <w:rsid w:val="00AD4E5B"/>
    <w:rsid w:val="00AD6085"/>
    <w:rsid w:val="00AD6C7F"/>
    <w:rsid w:val="00AE1732"/>
    <w:rsid w:val="00AE269F"/>
    <w:rsid w:val="00AE4B49"/>
    <w:rsid w:val="00AE75B9"/>
    <w:rsid w:val="00AE7B8F"/>
    <w:rsid w:val="00AE7D36"/>
    <w:rsid w:val="00AF3095"/>
    <w:rsid w:val="00AF5680"/>
    <w:rsid w:val="00AF5A6D"/>
    <w:rsid w:val="00AF7B98"/>
    <w:rsid w:val="00B06DAD"/>
    <w:rsid w:val="00B117E0"/>
    <w:rsid w:val="00B23982"/>
    <w:rsid w:val="00B26070"/>
    <w:rsid w:val="00B31052"/>
    <w:rsid w:val="00B36116"/>
    <w:rsid w:val="00B36F54"/>
    <w:rsid w:val="00B47256"/>
    <w:rsid w:val="00B475D3"/>
    <w:rsid w:val="00B51704"/>
    <w:rsid w:val="00B52F73"/>
    <w:rsid w:val="00B54DB3"/>
    <w:rsid w:val="00B55449"/>
    <w:rsid w:val="00B563BF"/>
    <w:rsid w:val="00B648DC"/>
    <w:rsid w:val="00B745A4"/>
    <w:rsid w:val="00B80DAE"/>
    <w:rsid w:val="00B819C7"/>
    <w:rsid w:val="00B83344"/>
    <w:rsid w:val="00B92133"/>
    <w:rsid w:val="00B93EF5"/>
    <w:rsid w:val="00B95140"/>
    <w:rsid w:val="00B9582F"/>
    <w:rsid w:val="00B95A77"/>
    <w:rsid w:val="00B97538"/>
    <w:rsid w:val="00B97999"/>
    <w:rsid w:val="00BA1BA3"/>
    <w:rsid w:val="00BA6885"/>
    <w:rsid w:val="00BB041E"/>
    <w:rsid w:val="00BB1DAD"/>
    <w:rsid w:val="00BB27DC"/>
    <w:rsid w:val="00BB2E6A"/>
    <w:rsid w:val="00BB492B"/>
    <w:rsid w:val="00BB5E62"/>
    <w:rsid w:val="00BC07F1"/>
    <w:rsid w:val="00BC348C"/>
    <w:rsid w:val="00BC44CB"/>
    <w:rsid w:val="00BC5CC7"/>
    <w:rsid w:val="00BD140C"/>
    <w:rsid w:val="00BE0067"/>
    <w:rsid w:val="00BF2204"/>
    <w:rsid w:val="00BF2656"/>
    <w:rsid w:val="00BF3AC2"/>
    <w:rsid w:val="00C11E5B"/>
    <w:rsid w:val="00C1416B"/>
    <w:rsid w:val="00C149A0"/>
    <w:rsid w:val="00C1744B"/>
    <w:rsid w:val="00C200D4"/>
    <w:rsid w:val="00C31463"/>
    <w:rsid w:val="00C31583"/>
    <w:rsid w:val="00C34016"/>
    <w:rsid w:val="00C3672B"/>
    <w:rsid w:val="00C37CF1"/>
    <w:rsid w:val="00C43402"/>
    <w:rsid w:val="00C43AD9"/>
    <w:rsid w:val="00C464AE"/>
    <w:rsid w:val="00C47ED2"/>
    <w:rsid w:val="00C57C8B"/>
    <w:rsid w:val="00C63101"/>
    <w:rsid w:val="00C6363F"/>
    <w:rsid w:val="00C63E24"/>
    <w:rsid w:val="00C64D31"/>
    <w:rsid w:val="00C70A5F"/>
    <w:rsid w:val="00C841DC"/>
    <w:rsid w:val="00C852AF"/>
    <w:rsid w:val="00C86A27"/>
    <w:rsid w:val="00C87FF7"/>
    <w:rsid w:val="00C908A9"/>
    <w:rsid w:val="00C91913"/>
    <w:rsid w:val="00C93CA2"/>
    <w:rsid w:val="00C94B81"/>
    <w:rsid w:val="00CA4DAD"/>
    <w:rsid w:val="00CA50C3"/>
    <w:rsid w:val="00CA5AC0"/>
    <w:rsid w:val="00CB38AB"/>
    <w:rsid w:val="00CB61F2"/>
    <w:rsid w:val="00CC0AEE"/>
    <w:rsid w:val="00CC14E2"/>
    <w:rsid w:val="00CC1BDF"/>
    <w:rsid w:val="00CC6452"/>
    <w:rsid w:val="00CC6D36"/>
    <w:rsid w:val="00CC7AA2"/>
    <w:rsid w:val="00CD16D6"/>
    <w:rsid w:val="00CD2F99"/>
    <w:rsid w:val="00CE3E89"/>
    <w:rsid w:val="00CE5C8D"/>
    <w:rsid w:val="00CE70FF"/>
    <w:rsid w:val="00CF06BD"/>
    <w:rsid w:val="00CF0A72"/>
    <w:rsid w:val="00CF1DAC"/>
    <w:rsid w:val="00CF51C6"/>
    <w:rsid w:val="00D01BA8"/>
    <w:rsid w:val="00D01E31"/>
    <w:rsid w:val="00D03860"/>
    <w:rsid w:val="00D13BE5"/>
    <w:rsid w:val="00D145F9"/>
    <w:rsid w:val="00D15AC9"/>
    <w:rsid w:val="00D21A48"/>
    <w:rsid w:val="00D21E95"/>
    <w:rsid w:val="00D234CD"/>
    <w:rsid w:val="00D23B78"/>
    <w:rsid w:val="00D3098C"/>
    <w:rsid w:val="00D30F40"/>
    <w:rsid w:val="00D324E9"/>
    <w:rsid w:val="00D4324E"/>
    <w:rsid w:val="00D44E0A"/>
    <w:rsid w:val="00D50FE5"/>
    <w:rsid w:val="00D622ED"/>
    <w:rsid w:val="00D63420"/>
    <w:rsid w:val="00D71E6F"/>
    <w:rsid w:val="00D72D3A"/>
    <w:rsid w:val="00D74EB5"/>
    <w:rsid w:val="00D75D5B"/>
    <w:rsid w:val="00D8207D"/>
    <w:rsid w:val="00D82E37"/>
    <w:rsid w:val="00D90201"/>
    <w:rsid w:val="00DA1279"/>
    <w:rsid w:val="00DA5702"/>
    <w:rsid w:val="00DB0DC9"/>
    <w:rsid w:val="00DB112B"/>
    <w:rsid w:val="00DB3AD0"/>
    <w:rsid w:val="00DC1060"/>
    <w:rsid w:val="00DC17E5"/>
    <w:rsid w:val="00DC44FC"/>
    <w:rsid w:val="00DC457A"/>
    <w:rsid w:val="00DD039B"/>
    <w:rsid w:val="00DE43E2"/>
    <w:rsid w:val="00DE46CE"/>
    <w:rsid w:val="00DE4C25"/>
    <w:rsid w:val="00DE517F"/>
    <w:rsid w:val="00DE56CE"/>
    <w:rsid w:val="00DE5E82"/>
    <w:rsid w:val="00DE60E3"/>
    <w:rsid w:val="00DE6E4F"/>
    <w:rsid w:val="00DF4908"/>
    <w:rsid w:val="00DF593F"/>
    <w:rsid w:val="00E001F1"/>
    <w:rsid w:val="00E01A3E"/>
    <w:rsid w:val="00E109C3"/>
    <w:rsid w:val="00E128F8"/>
    <w:rsid w:val="00E15529"/>
    <w:rsid w:val="00E158AE"/>
    <w:rsid w:val="00E208E1"/>
    <w:rsid w:val="00E26338"/>
    <w:rsid w:val="00E319CD"/>
    <w:rsid w:val="00E34014"/>
    <w:rsid w:val="00E36315"/>
    <w:rsid w:val="00E413F8"/>
    <w:rsid w:val="00E53275"/>
    <w:rsid w:val="00E558D0"/>
    <w:rsid w:val="00E55E6D"/>
    <w:rsid w:val="00E56B6F"/>
    <w:rsid w:val="00E56D35"/>
    <w:rsid w:val="00E60940"/>
    <w:rsid w:val="00E620B7"/>
    <w:rsid w:val="00E727DA"/>
    <w:rsid w:val="00E81BBE"/>
    <w:rsid w:val="00E82C78"/>
    <w:rsid w:val="00E84ACD"/>
    <w:rsid w:val="00E87BE1"/>
    <w:rsid w:val="00E91618"/>
    <w:rsid w:val="00E9478B"/>
    <w:rsid w:val="00E96D5A"/>
    <w:rsid w:val="00EA1037"/>
    <w:rsid w:val="00EA4BFE"/>
    <w:rsid w:val="00EB06DC"/>
    <w:rsid w:val="00EB3027"/>
    <w:rsid w:val="00EB3575"/>
    <w:rsid w:val="00EB4FE9"/>
    <w:rsid w:val="00EB777F"/>
    <w:rsid w:val="00EB7DDA"/>
    <w:rsid w:val="00EC00DA"/>
    <w:rsid w:val="00EC50E9"/>
    <w:rsid w:val="00ED2668"/>
    <w:rsid w:val="00EE56F6"/>
    <w:rsid w:val="00EF42C4"/>
    <w:rsid w:val="00EF4B72"/>
    <w:rsid w:val="00EF574B"/>
    <w:rsid w:val="00EF5B4C"/>
    <w:rsid w:val="00F04060"/>
    <w:rsid w:val="00F0748F"/>
    <w:rsid w:val="00F13823"/>
    <w:rsid w:val="00F14E56"/>
    <w:rsid w:val="00F17CC5"/>
    <w:rsid w:val="00F21FA7"/>
    <w:rsid w:val="00F24A6B"/>
    <w:rsid w:val="00F267EF"/>
    <w:rsid w:val="00F34EDD"/>
    <w:rsid w:val="00F361B0"/>
    <w:rsid w:val="00F41761"/>
    <w:rsid w:val="00F440EA"/>
    <w:rsid w:val="00F51DD4"/>
    <w:rsid w:val="00F52419"/>
    <w:rsid w:val="00F524E0"/>
    <w:rsid w:val="00F52B21"/>
    <w:rsid w:val="00F53FE2"/>
    <w:rsid w:val="00F56716"/>
    <w:rsid w:val="00F62EB0"/>
    <w:rsid w:val="00F6643D"/>
    <w:rsid w:val="00F66C59"/>
    <w:rsid w:val="00F66FBB"/>
    <w:rsid w:val="00F70901"/>
    <w:rsid w:val="00F72E67"/>
    <w:rsid w:val="00F7577C"/>
    <w:rsid w:val="00F76286"/>
    <w:rsid w:val="00F76699"/>
    <w:rsid w:val="00F770E5"/>
    <w:rsid w:val="00F81581"/>
    <w:rsid w:val="00F817F0"/>
    <w:rsid w:val="00F82AE4"/>
    <w:rsid w:val="00F83A7E"/>
    <w:rsid w:val="00F83FA4"/>
    <w:rsid w:val="00F84A06"/>
    <w:rsid w:val="00F85400"/>
    <w:rsid w:val="00F86F14"/>
    <w:rsid w:val="00F9330F"/>
    <w:rsid w:val="00F94643"/>
    <w:rsid w:val="00F97D9A"/>
    <w:rsid w:val="00FA0C54"/>
    <w:rsid w:val="00FB17D8"/>
    <w:rsid w:val="00FB2761"/>
    <w:rsid w:val="00FB3768"/>
    <w:rsid w:val="00FB5C1E"/>
    <w:rsid w:val="00FB63E0"/>
    <w:rsid w:val="00FC2284"/>
    <w:rsid w:val="00FC5994"/>
    <w:rsid w:val="00FC7DA5"/>
    <w:rsid w:val="00FE3AB3"/>
    <w:rsid w:val="00FE56A7"/>
    <w:rsid w:val="00FE698A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DE0A59-D24D-4C7A-AF01-247B00BE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C"/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locked/>
    <w:rsid w:val="00A44ECB"/>
    <w:pPr>
      <w:keepNext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2D6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12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2D6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12D6"/>
    <w:rPr>
      <w:rFonts w:cs="Times New Roman"/>
    </w:rPr>
  </w:style>
  <w:style w:type="paragraph" w:styleId="NoSpacing">
    <w:name w:val="No Spacing"/>
    <w:uiPriority w:val="99"/>
    <w:qFormat/>
    <w:rsid w:val="002812D6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rsid w:val="002812D6"/>
    <w:rPr>
      <w:rFonts w:ascii="Tahoma" w:eastAsia="Calibri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2D6"/>
    <w:rPr>
      <w:rFonts w:ascii="Tahoma" w:hAnsi="Tahoma" w:cs="Times New Roman"/>
      <w:sz w:val="20"/>
    </w:rPr>
  </w:style>
  <w:style w:type="character" w:styleId="Hyperlink">
    <w:name w:val="Hyperlink"/>
    <w:basedOn w:val="DefaultParagraphFont"/>
    <w:uiPriority w:val="99"/>
    <w:rsid w:val="00BA68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A1B41"/>
    <w:pPr>
      <w:ind w:left="720"/>
      <w:contextualSpacing/>
    </w:pPr>
  </w:style>
  <w:style w:type="character" w:customStyle="1" w:styleId="style195">
    <w:name w:val="style195"/>
    <w:uiPriority w:val="99"/>
    <w:rsid w:val="00E727DA"/>
  </w:style>
  <w:style w:type="character" w:customStyle="1" w:styleId="Heading2Char">
    <w:name w:val="Heading 2 Char"/>
    <w:basedOn w:val="DefaultParagraphFont"/>
    <w:link w:val="Heading2"/>
    <w:rsid w:val="00A44EC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A44EC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A44ECB"/>
    <w:rPr>
      <w:rFonts w:ascii="Cambria" w:eastAsia="Times New Roman" w:hAnsi="Cambria" w:cs="Angsana New"/>
      <w:sz w:val="24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416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council-uast.com/conference-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ปขมท</vt:lpstr>
      <vt:lpstr>ที่ ปขมท</vt:lpstr>
    </vt:vector>
  </TitlesOfParts>
  <Company>Khon Kaen University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ปขมท</dc:title>
  <dc:creator>คอม</dc:creator>
  <cp:lastModifiedBy>acer</cp:lastModifiedBy>
  <cp:revision>2</cp:revision>
  <cp:lastPrinted>2017-02-24T02:40:00Z</cp:lastPrinted>
  <dcterms:created xsi:type="dcterms:W3CDTF">2017-03-08T14:08:00Z</dcterms:created>
  <dcterms:modified xsi:type="dcterms:W3CDTF">2017-03-08T14:08:00Z</dcterms:modified>
</cp:coreProperties>
</file>